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60" w:rsidP="00BF1B53" w:rsidRDefault="0097218C" w14:paraId="1452B94D" w14:textId="77777777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COMFORT KITCHEN &amp; BAR</w:t>
      </w:r>
    </w:p>
    <w:p w:rsidR="0097218C" w:rsidP="00BF1B53" w:rsidRDefault="00501D08" w14:paraId="449B809C" w14:textId="15D963D9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BANQUET BUFFET </w:t>
      </w:r>
      <w:r w:rsidR="004A65F0">
        <w:rPr>
          <w:rFonts w:ascii="Comic Sans MS" w:hAnsi="Comic Sans MS"/>
          <w:b/>
          <w:sz w:val="32"/>
          <w:szCs w:val="32"/>
        </w:rPr>
        <w:t>DINNER</w:t>
      </w:r>
      <w:r w:rsidR="0066499F">
        <w:rPr>
          <w:rFonts w:ascii="Comic Sans MS" w:hAnsi="Comic Sans MS"/>
          <w:b/>
          <w:sz w:val="32"/>
          <w:szCs w:val="32"/>
        </w:rPr>
        <w:t xml:space="preserve"> MENU</w:t>
      </w:r>
    </w:p>
    <w:p w:rsidR="0066499F" w:rsidP="4E5A043E" w:rsidRDefault="0066499F" w14:paraId="37BB09D0" w14:noSpellErr="1" w14:textId="70DC1F6E">
      <w:pPr>
        <w:pStyle w:val="NoSpacing"/>
        <w:jc w:val="center"/>
        <w:rPr>
          <w:rFonts w:ascii="Comic Sans MS" w:hAnsi="Comic Sans MS" w:eastAsia="Comic Sans MS" w:cs="Comic Sans MS"/>
          <w:b w:val="1"/>
          <w:bCs w:val="1"/>
          <w:sz w:val="32"/>
          <w:szCs w:val="32"/>
        </w:rPr>
      </w:pPr>
      <w:r w:rsidRPr="4E5A043E" w:rsidR="4E5A043E">
        <w:rPr>
          <w:rFonts w:ascii="Comic Sans MS" w:hAnsi="Comic Sans MS" w:eastAsia="Comic Sans MS" w:cs="Comic Sans MS"/>
          <w:b w:val="1"/>
          <w:bCs w:val="1"/>
          <w:sz w:val="24"/>
          <w:szCs w:val="24"/>
        </w:rPr>
        <w:t xml:space="preserve">*A minimum of </w:t>
      </w:r>
      <w:r w:rsidRPr="4E5A043E" w:rsidR="4E5A043E">
        <w:rPr>
          <w:rFonts w:ascii="Comic Sans MS" w:hAnsi="Comic Sans MS" w:eastAsia="Comic Sans MS" w:cs="Comic Sans MS"/>
          <w:b w:val="1"/>
          <w:bCs w:val="1"/>
          <w:sz w:val="24"/>
          <w:szCs w:val="24"/>
        </w:rPr>
        <w:t>25</w:t>
      </w:r>
      <w:r w:rsidRPr="4E5A043E" w:rsidR="4E5A043E">
        <w:rPr>
          <w:rFonts w:ascii="Comic Sans MS" w:hAnsi="Comic Sans MS" w:eastAsia="Comic Sans MS" w:cs="Comic Sans MS"/>
          <w:b w:val="1"/>
          <w:bCs w:val="1"/>
          <w:sz w:val="24"/>
          <w:szCs w:val="24"/>
        </w:rPr>
        <w:t xml:space="preserve"> people is required for a Buffet Dinner</w:t>
      </w:r>
    </w:p>
    <w:p w:rsidRPr="00DE6211" w:rsidR="00DE6211" w:rsidP="0066499F" w:rsidRDefault="004A03E2" w14:paraId="46C0862B" w14:textId="1A08118F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FIRST </w:t>
      </w:r>
      <w:r w:rsidRPr="00DE6211" w:rsidR="0097218C">
        <w:rPr>
          <w:rFonts w:ascii="Comic Sans MS" w:hAnsi="Comic Sans MS"/>
          <w:b/>
          <w:sz w:val="24"/>
          <w:szCs w:val="24"/>
        </w:rPr>
        <w:t>COURSE</w:t>
      </w:r>
      <w:r w:rsidRPr="00DE6211" w:rsidR="00DE6211">
        <w:rPr>
          <w:rFonts w:ascii="Comic Sans MS" w:hAnsi="Comic Sans MS"/>
          <w:sz w:val="24"/>
          <w:szCs w:val="24"/>
        </w:rPr>
        <w:t xml:space="preserve"> – please choose one</w:t>
      </w:r>
    </w:p>
    <w:p w:rsidR="00DE6211" w:rsidP="004A03E2" w:rsidRDefault="00DE6211" w14:paraId="240F82AC" w14:textId="162EA6E5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DE6211">
        <w:rPr>
          <w:rFonts w:ascii="Comic Sans MS" w:hAnsi="Comic Sans MS"/>
          <w:sz w:val="24"/>
          <w:szCs w:val="24"/>
        </w:rPr>
        <w:t>Mixed Green Salad</w:t>
      </w:r>
    </w:p>
    <w:p w:rsidRPr="00DE6211" w:rsidR="004A65F0" w:rsidP="004A03E2" w:rsidRDefault="004A65F0" w14:paraId="16C56CAC" w14:textId="3DDF4635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Caesar Salad – add $1</w:t>
      </w:r>
    </w:p>
    <w:p w:rsidR="00DE6211" w:rsidP="00BF1B53" w:rsidRDefault="00DE6211" w14:paraId="0214B876" w14:textId="2B017AB2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DE6211">
        <w:rPr>
          <w:rFonts w:ascii="Comic Sans MS" w:hAnsi="Comic Sans MS"/>
          <w:sz w:val="24"/>
          <w:szCs w:val="24"/>
        </w:rPr>
        <w:t>Baby Spinach Salad -</w:t>
      </w:r>
      <w:r w:rsidR="004A65F0">
        <w:rPr>
          <w:rFonts w:ascii="Comic Sans MS" w:hAnsi="Comic Sans MS"/>
          <w:sz w:val="24"/>
          <w:szCs w:val="24"/>
        </w:rPr>
        <w:t>add</w:t>
      </w:r>
      <w:r w:rsidRPr="00DE6211">
        <w:rPr>
          <w:rFonts w:ascii="Comic Sans MS" w:hAnsi="Comic Sans MS"/>
          <w:sz w:val="24"/>
          <w:szCs w:val="24"/>
        </w:rPr>
        <w:t xml:space="preserve"> $2</w:t>
      </w:r>
    </w:p>
    <w:p w:rsidRPr="009C0D48" w:rsidR="00DE6211" w:rsidP="009C0D48" w:rsidRDefault="00DE6211" w14:paraId="428826F8" w14:textId="6C8E9F61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with goat cheese, dried cranberries, candied walnuts, balsamic vinaigrette</w:t>
      </w:r>
    </w:p>
    <w:p w:rsidR="0066499F" w:rsidP="004A65F0" w:rsidRDefault="00DE6211" w14:paraId="138E12B2" w14:textId="113250EA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ENTREES</w:t>
      </w:r>
      <w:r w:rsidR="0066499F">
        <w:rPr>
          <w:rFonts w:ascii="Comic Sans MS" w:hAnsi="Comic Sans MS"/>
          <w:sz w:val="24"/>
          <w:szCs w:val="24"/>
        </w:rPr>
        <w:t xml:space="preserve"> – p</w:t>
      </w:r>
      <w:r>
        <w:rPr>
          <w:rFonts w:ascii="Comic Sans MS" w:hAnsi="Comic Sans MS"/>
          <w:sz w:val="24"/>
          <w:szCs w:val="24"/>
        </w:rPr>
        <w:t>lease choose two</w:t>
      </w:r>
    </w:p>
    <w:p w:rsidRPr="0066499F" w:rsidR="002E0A21" w:rsidP="0066499F" w:rsidRDefault="002E0A21" w14:paraId="57338F64" w14:textId="783C484A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652E91AA" w:rsidR="652E91AA">
        <w:rPr>
          <w:rFonts w:ascii="Comic Sans MS" w:hAnsi="Comic Sans MS"/>
          <w:sz w:val="24"/>
          <w:szCs w:val="24"/>
        </w:rPr>
        <w:t>Chicken Francaise, Picatta, or Marsala</w:t>
      </w:r>
    </w:p>
    <w:p w:rsidR="002E0A21" w:rsidP="00BF1B53" w:rsidRDefault="002E0A21" w14:paraId="5F4DF87B" w14:textId="340103FF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Baked Stuffed Chicken Breast</w:t>
      </w:r>
    </w:p>
    <w:p w:rsidR="002E0A21" w:rsidP="00BF1B53" w:rsidRDefault="002E0A21" w14:paraId="26030C47" w14:textId="4E1B5472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with cranberry-walnut stuffing and apple cider reduction</w:t>
      </w:r>
    </w:p>
    <w:p w:rsidR="002E0A21" w:rsidP="0066499F" w:rsidRDefault="0066499F" w14:paraId="08425498" w14:textId="08F42B4F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Oven Roasted Turkey</w:t>
      </w:r>
    </w:p>
    <w:p w:rsidR="0066499F" w:rsidP="0066499F" w:rsidRDefault="0066499F" w14:paraId="1A2E3D7C" w14:textId="352549C2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with stuffing and gravy</w:t>
      </w:r>
    </w:p>
    <w:p w:rsidR="004A65F0" w:rsidP="0066499F" w:rsidRDefault="004A65F0" w14:paraId="728B6FAA" w14:textId="71A004AB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Herb Roasted Pork Loin</w:t>
      </w:r>
    </w:p>
    <w:p w:rsidRPr="0066499F" w:rsidR="004A65F0" w:rsidP="0066499F" w:rsidRDefault="004A65F0" w14:paraId="22E01453" w14:textId="1A085EEC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0"/>
          <w:szCs w:val="20"/>
        </w:rPr>
        <w:t xml:space="preserve">with rosemary </w:t>
      </w:r>
      <w:r w:rsidR="00631162">
        <w:rPr>
          <w:rFonts w:ascii="Comic Sans MS" w:hAnsi="Comic Sans MS"/>
          <w:sz w:val="20"/>
          <w:szCs w:val="20"/>
        </w:rPr>
        <w:t>demi-glace</w:t>
      </w:r>
    </w:p>
    <w:p w:rsidR="002E0A21" w:rsidP="00BF1B53" w:rsidRDefault="002E0A21" w14:paraId="0E71E5E8" w14:textId="4BDB34C8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Baked Cod Fillet</w:t>
      </w:r>
    </w:p>
    <w:p w:rsidR="002E0A21" w:rsidP="00BF1B53" w:rsidRDefault="002E0A21" w14:paraId="3384AF87" w14:textId="0786D064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with parsley bread crumbs and roasted lemon butter</w:t>
      </w:r>
    </w:p>
    <w:p w:rsidR="009C0D48" w:rsidP="00BF1B53" w:rsidRDefault="009C0D48" w14:paraId="59F55096" w14:textId="78802FCB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Baked Stuffed Sole Florentine</w:t>
      </w:r>
    </w:p>
    <w:p w:rsidRPr="004A65F0" w:rsidR="009C0D48" w:rsidP="004A65F0" w:rsidRDefault="009C0D48" w14:paraId="61847D64" w14:textId="0A93DE93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with lemon-dill sauce</w:t>
      </w:r>
    </w:p>
    <w:p w:rsidR="004A03E2" w:rsidP="4E5A043E" w:rsidRDefault="0066499F" w14:paraId="1455368A" w14:noSpellErr="1" w14:textId="5DFC7605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4E5A043E" w:rsidR="4E5A043E">
        <w:rPr>
          <w:rFonts w:ascii="Comic Sans MS" w:hAnsi="Comic Sans MS" w:eastAsia="Comic Sans MS" w:cs="Comic Sans MS"/>
          <w:sz w:val="24"/>
          <w:szCs w:val="24"/>
        </w:rPr>
        <w:t>Grilled Salmon Fillet – add $</w:t>
      </w:r>
      <w:r w:rsidRPr="4E5A043E" w:rsidR="4E5A043E">
        <w:rPr>
          <w:rFonts w:ascii="Comic Sans MS" w:hAnsi="Comic Sans MS" w:eastAsia="Comic Sans MS" w:cs="Comic Sans MS"/>
          <w:sz w:val="24"/>
          <w:szCs w:val="24"/>
        </w:rPr>
        <w:t>3</w:t>
      </w:r>
    </w:p>
    <w:p w:rsidRPr="0066499F" w:rsidR="004A03E2" w:rsidP="0066499F" w:rsidRDefault="0066499F" w14:paraId="5B1F5CD1" w14:textId="6D5E1C56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with maple mustard glaze </w:t>
      </w:r>
    </w:p>
    <w:p w:rsidR="004A03E2" w:rsidP="00BF1B53" w:rsidRDefault="004A03E2" w14:paraId="14558FFF" w14:textId="2E9EF46A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652E91AA" w:rsidR="652E91AA">
        <w:rPr>
          <w:rFonts w:ascii="Comic Sans MS" w:hAnsi="Comic Sans MS"/>
          <w:sz w:val="24"/>
          <w:szCs w:val="24"/>
        </w:rPr>
        <w:t>Yankee Pot Roast – Add $3</w:t>
      </w:r>
    </w:p>
    <w:p w:rsidR="004A03E2" w:rsidP="00BF1B53" w:rsidRDefault="004A03E2" w14:paraId="4EBF8F55" w14:textId="5796043F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with roasted roo</w:t>
      </w:r>
      <w:r w:rsidR="004A65F0">
        <w:rPr>
          <w:rFonts w:ascii="Comic Sans MS" w:hAnsi="Comic Sans MS"/>
          <w:i/>
          <w:sz w:val="20"/>
          <w:szCs w:val="20"/>
        </w:rPr>
        <w:t>t vegetables and rich beef gravy</w:t>
      </w:r>
    </w:p>
    <w:p w:rsidR="004A65F0" w:rsidP="004A65F0" w:rsidRDefault="004A65F0" w14:paraId="49C44166" w14:textId="3C712898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Sliced Sirloin of Beef – add $4</w:t>
      </w:r>
    </w:p>
    <w:p w:rsidRPr="004A65F0" w:rsidR="004A65F0" w:rsidP="004A65F0" w:rsidRDefault="004A65F0" w14:paraId="7C25CFFA" w14:textId="72E5F605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i/>
          <w:sz w:val="20"/>
          <w:szCs w:val="20"/>
        </w:rPr>
        <w:t>with mushroom marsala sauce</w:t>
      </w:r>
    </w:p>
    <w:p w:rsidR="004A03E2" w:rsidP="00BF1B53" w:rsidRDefault="004A03E2" w14:paraId="7F4982E5" w14:textId="651F23A4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DESSERTS</w:t>
      </w:r>
      <w:r w:rsidR="0066499F">
        <w:rPr>
          <w:rFonts w:ascii="Comic Sans MS" w:hAnsi="Comic Sans MS"/>
          <w:sz w:val="24"/>
          <w:szCs w:val="24"/>
        </w:rPr>
        <w:t xml:space="preserve"> – p</w:t>
      </w:r>
      <w:r>
        <w:rPr>
          <w:rFonts w:ascii="Comic Sans MS" w:hAnsi="Comic Sans MS"/>
          <w:sz w:val="24"/>
          <w:szCs w:val="24"/>
        </w:rPr>
        <w:t>lease choose one</w:t>
      </w:r>
    </w:p>
    <w:p w:rsidR="004A03E2" w:rsidP="00BF1B53" w:rsidRDefault="004A03E2" w14:paraId="27009709" w14:textId="680F3200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sz w:val="24"/>
          <w:szCs w:val="24"/>
        </w:rPr>
        <w:t xml:space="preserve">Warm Bread Pudding </w:t>
      </w:r>
      <w:r>
        <w:rPr>
          <w:rFonts w:ascii="Comic Sans MS" w:hAnsi="Comic Sans MS"/>
          <w:i/>
          <w:sz w:val="20"/>
          <w:szCs w:val="20"/>
        </w:rPr>
        <w:t>with whiskey sauce and raisins</w:t>
      </w:r>
    </w:p>
    <w:p w:rsidR="004A03E2" w:rsidP="00BF1B53" w:rsidRDefault="00631162" w14:paraId="29FE17B2" w14:textId="0090207E">
      <w:pPr>
        <w:pStyle w:val="NoSpacing"/>
        <w:jc w:val="center"/>
        <w:rPr>
          <w:rFonts w:ascii="Comic Sans MS" w:hAnsi="Comic Sans MS"/>
          <w:sz w:val="24"/>
          <w:szCs w:val="24"/>
        </w:rPr>
      </w:pPr>
      <w:bookmarkStart w:name="_GoBack" w:id="0"/>
      <w:bookmarkEnd w:id="0"/>
      <w:r w:rsidRPr="652E91AA" w:rsidR="652E91AA">
        <w:rPr>
          <w:rFonts w:ascii="Comic Sans MS" w:hAnsi="Comic Sans MS"/>
          <w:sz w:val="24"/>
          <w:szCs w:val="24"/>
        </w:rPr>
        <w:t>Limoncello Mascarpone Cake</w:t>
      </w:r>
    </w:p>
    <w:p w:rsidR="004A03E2" w:rsidP="00BF1B53" w:rsidRDefault="004A03E2" w14:paraId="6DD2A564" w14:textId="307B25FE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Hot Apple Crisp a la Mode</w:t>
      </w:r>
    </w:p>
    <w:p w:rsidR="004A03E2" w:rsidP="00BF1B53" w:rsidRDefault="004A03E2" w14:paraId="7F6D4D3F" w14:textId="529B9EB7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Hot Fudge Sundae</w:t>
      </w:r>
    </w:p>
    <w:p w:rsidR="004A03E2" w:rsidP="00BF1B53" w:rsidRDefault="0066499F" w14:paraId="3724ACFF" w14:textId="0F84C744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Brownie a la Mode</w:t>
      </w:r>
    </w:p>
    <w:p w:rsidR="004A03E2" w:rsidP="00BF1B53" w:rsidRDefault="004A03E2" w14:paraId="7D481E78" w14:textId="52C5EDEF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="004A03E2" w:rsidP="00BF1B53" w:rsidRDefault="0066499F" w14:paraId="0E45CBE9" w14:textId="197736D2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All buffets include </w:t>
      </w:r>
      <w:r w:rsidR="004A03E2">
        <w:rPr>
          <w:rFonts w:ascii="Comic Sans MS" w:hAnsi="Comic Sans MS"/>
          <w:sz w:val="20"/>
          <w:szCs w:val="20"/>
        </w:rPr>
        <w:t>rolls, butter, potato and vegetabl</w:t>
      </w:r>
      <w:r>
        <w:rPr>
          <w:rFonts w:ascii="Comic Sans MS" w:hAnsi="Comic Sans MS"/>
          <w:sz w:val="20"/>
          <w:szCs w:val="20"/>
        </w:rPr>
        <w:t>e of the day, and coffee/tea</w:t>
      </w:r>
      <w:r w:rsidR="004A03E2">
        <w:rPr>
          <w:rFonts w:ascii="Comic Sans MS" w:hAnsi="Comic Sans MS"/>
          <w:sz w:val="20"/>
          <w:szCs w:val="20"/>
        </w:rPr>
        <w:t>.</w:t>
      </w:r>
    </w:p>
    <w:p w:rsidR="004A03E2" w:rsidP="00BF1B53" w:rsidRDefault="004A03E2" w14:paraId="30B00FE8" w14:textId="6D5F13E4">
      <w:pPr>
        <w:pStyle w:val="NoSpacing"/>
        <w:jc w:val="center"/>
        <w:rPr>
          <w:rFonts w:ascii="Comic Sans MS" w:hAnsi="Comic Sans MS"/>
          <w:sz w:val="20"/>
          <w:szCs w:val="20"/>
        </w:rPr>
      </w:pPr>
    </w:p>
    <w:p w:rsidR="004A03E2" w:rsidP="652E91AA" w:rsidRDefault="004A65F0" w14:paraId="738AFF25" w14:textId="02334E85">
      <w:pPr>
        <w:pStyle w:val="NoSpacing"/>
        <w:jc w:val="center"/>
        <w:rPr>
          <w:rFonts w:ascii="Comic Sans MS" w:hAnsi="Comic Sans MS"/>
          <w:b w:val="1"/>
          <w:bCs w:val="1"/>
          <w:sz w:val="24"/>
          <w:szCs w:val="24"/>
        </w:rPr>
      </w:pPr>
      <w:r w:rsidRPr="652E91AA" w:rsidR="652E91AA">
        <w:rPr>
          <w:rFonts w:ascii="Comic Sans MS" w:hAnsi="Comic Sans MS"/>
          <w:b w:val="1"/>
          <w:bCs w:val="1"/>
          <w:sz w:val="24"/>
          <w:szCs w:val="24"/>
        </w:rPr>
        <w:t>$27.95 per person</w:t>
      </w:r>
    </w:p>
    <w:p w:rsidR="004A03E2" w:rsidP="00BF1B53" w:rsidRDefault="004A03E2" w14:paraId="456C1915" w14:textId="76A732CD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(Please add 6.25% MA meals tax and 20% service charge)</w:t>
      </w:r>
    </w:p>
    <w:p w:rsidR="004A03E2" w:rsidP="00BF1B53" w:rsidRDefault="0066499F" w14:paraId="12679719" w14:textId="4DEECFF2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1AB2B916" w:rsidR="1AB2B916">
        <w:rPr>
          <w:rFonts w:ascii="Comic Sans MS" w:hAnsi="Comic Sans MS"/>
          <w:sz w:val="24"/>
          <w:szCs w:val="24"/>
        </w:rPr>
        <w:t>4 Main Street ~ Huntington, MA. ~ 413.207.3011</w:t>
      </w:r>
    </w:p>
    <w:p w:rsidRPr="004A03E2" w:rsidR="004A03E2" w:rsidP="00BF1B53" w:rsidRDefault="004A03E2" w14:paraId="7AB81783" w14:textId="77777777">
      <w:pPr>
        <w:pStyle w:val="NoSpacing"/>
        <w:jc w:val="center"/>
        <w:rPr>
          <w:rFonts w:ascii="Comic Sans MS" w:hAnsi="Comic Sans MS"/>
          <w:sz w:val="20"/>
          <w:szCs w:val="20"/>
        </w:rPr>
      </w:pPr>
    </w:p>
    <w:p w:rsidR="004A03E2" w:rsidP="00BF1B53" w:rsidRDefault="004A03E2" w14:paraId="0BCB4BFD" w14:textId="112ED9C4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</w:p>
    <w:p w:rsidRPr="004A03E2" w:rsidR="004A03E2" w:rsidP="00BF1B53" w:rsidRDefault="004A03E2" w14:paraId="4D64F82A" w14:textId="77777777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4A03E2" w:rsidP="00BF1B53" w:rsidRDefault="004A03E2" w14:paraId="58E93A94" w14:textId="77777777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</w:p>
    <w:p w:rsidR="004A03E2" w:rsidP="00BF1B53" w:rsidRDefault="004A03E2" w14:paraId="492F5C1D" w14:textId="77777777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Pr="00DE6211" w:rsidR="00DE6211" w:rsidP="00BF1B53" w:rsidRDefault="00DE6211" w14:paraId="54BAA841" w14:textId="77777777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="00DE6211" w:rsidP="00BF1B53" w:rsidRDefault="00DE6211" w14:paraId="17D59A49" w14:textId="77777777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</w:p>
    <w:p w:rsidRPr="00DE6211" w:rsidR="00DE6211" w:rsidP="00BF1B53" w:rsidRDefault="00DE6211" w14:paraId="788C9FBC" w14:textId="77777777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</w:p>
    <w:p w:rsidRPr="00DE6211" w:rsidR="00DE6211" w:rsidP="00BF1B53" w:rsidRDefault="00DE6211" w14:paraId="45D8D87F" w14:textId="77777777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</w:p>
    <w:sectPr w:rsidRPr="00DE6211" w:rsidR="00DE621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60"/>
    <w:rsid w:val="002E0A21"/>
    <w:rsid w:val="003F422E"/>
    <w:rsid w:val="004A03E2"/>
    <w:rsid w:val="004A65F0"/>
    <w:rsid w:val="00501D08"/>
    <w:rsid w:val="00532060"/>
    <w:rsid w:val="00631162"/>
    <w:rsid w:val="0066499F"/>
    <w:rsid w:val="0097218C"/>
    <w:rsid w:val="009C0D48"/>
    <w:rsid w:val="00BF1B53"/>
    <w:rsid w:val="00DE6211"/>
    <w:rsid w:val="0673393F"/>
    <w:rsid w:val="1AB2B916"/>
    <w:rsid w:val="4E5A043E"/>
    <w:rsid w:val="652E9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3393F"/>
  <w15:chartTrackingRefBased/>
  <w15:docId w15:val="{1B253FF4-6D8E-4B0C-BF46-E81DC8BF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32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Desmarais</dc:creator>
  <keywords/>
  <dc:description/>
  <lastModifiedBy>Michael Desmarais</lastModifiedBy>
  <revision>6</revision>
  <dcterms:created xsi:type="dcterms:W3CDTF">2022-08-04T23:16:33.3789851Z</dcterms:created>
  <dcterms:modified xsi:type="dcterms:W3CDTF">2023-01-14T00:35:15.1358389Z</dcterms:modified>
</coreProperties>
</file>