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060" w:rsidP="00BF1B53" w:rsidRDefault="0097218C" w14:paraId="1452B94D" w14:textId="76C4D26F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COMFORT KITCHEN &amp; BAR</w:t>
      </w:r>
    </w:p>
    <w:p w:rsidRPr="004A03E2" w:rsidR="008F09D7" w:rsidP="008F09D7" w:rsidRDefault="008F09D7" w14:paraId="5F966410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 Main Street ~ Huntington, MA. ~ 413.207.3011</w:t>
      </w:r>
    </w:p>
    <w:p w:rsidR="004B349C" w:rsidP="00BF1B53" w:rsidRDefault="004B349C" w14:paraId="77C9F31E" w14:textId="7777777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4B349C" w:rsidP="004B349C" w:rsidRDefault="00C52DED" w14:paraId="22BE7FCF" w14:textId="77777777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BANQUET PLATED </w:t>
      </w:r>
      <w:r w:rsidR="00D703A1">
        <w:rPr>
          <w:rFonts w:ascii="Comic Sans MS" w:hAnsi="Comic Sans MS"/>
          <w:b/>
          <w:sz w:val="32"/>
          <w:szCs w:val="32"/>
        </w:rPr>
        <w:t>BREAKFAST</w:t>
      </w:r>
      <w:r w:rsidR="0097218C">
        <w:rPr>
          <w:rFonts w:ascii="Comic Sans MS" w:hAnsi="Comic Sans MS"/>
          <w:b/>
          <w:sz w:val="32"/>
          <w:szCs w:val="32"/>
        </w:rPr>
        <w:t xml:space="preserve"> MENU</w:t>
      </w:r>
    </w:p>
    <w:p w:rsidRPr="004B349C" w:rsidR="001134E3" w:rsidP="004B349C" w:rsidRDefault="00E21B75" w14:paraId="5048EAF0" w14:textId="1DD22ABE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>Assorted Muffins and Danish</w:t>
      </w:r>
    </w:p>
    <w:p w:rsidR="00E21B75" w:rsidP="00BF1B53" w:rsidRDefault="004B349C" w14:paraId="135A76D7" w14:textId="500BE867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Sliced Melon</w:t>
      </w:r>
    </w:p>
    <w:p w:rsidR="00E21B75" w:rsidP="00BF1B53" w:rsidRDefault="00E21B75" w14:paraId="35100DC2" w14:textId="6EC209C4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Scrambled Eggs</w:t>
      </w:r>
    </w:p>
    <w:p w:rsidR="00E21B75" w:rsidP="00BF1B53" w:rsidRDefault="00E21B75" w14:paraId="24FD86D0" w14:textId="4B4ABA7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Breakfast Potatoes</w:t>
      </w:r>
    </w:p>
    <w:p w:rsidR="00E21B75" w:rsidP="00BF1B53" w:rsidRDefault="00E21B75" w14:paraId="0CE1831D" w14:textId="0B6DC179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Ham, Sausage, or Bacon (Select One)</w:t>
      </w:r>
    </w:p>
    <w:p w:rsidR="00E21B75" w:rsidP="00BF1B53" w:rsidRDefault="00E21B75" w14:paraId="0CA3E3AD" w14:textId="2D6A1C1E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Coffee and Juice Station</w:t>
      </w:r>
    </w:p>
    <w:p w:rsidR="00E21B75" w:rsidP="00BF1B53" w:rsidRDefault="00E21B75" w14:paraId="5AC57EBE" w14:textId="0933BB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E21B75" w:rsidP="58C32DBC" w:rsidRDefault="00E21B75" w14:paraId="20AB8259" w14:textId="45850234">
      <w:pPr>
        <w:pStyle w:val="NoSpacing"/>
        <w:jc w:val="center"/>
        <w:rPr>
          <w:rFonts w:ascii="Comic Sans MS" w:hAnsi="Comic Sans MS"/>
          <w:b w:val="1"/>
          <w:bCs w:val="1"/>
          <w:sz w:val="24"/>
          <w:szCs w:val="24"/>
        </w:rPr>
      </w:pPr>
      <w:r w:rsidRPr="58C32DBC" w:rsidR="58C32DBC">
        <w:rPr>
          <w:rFonts w:ascii="Comic Sans MS" w:hAnsi="Comic Sans MS"/>
          <w:b w:val="1"/>
          <w:bCs w:val="1"/>
          <w:sz w:val="24"/>
          <w:szCs w:val="24"/>
        </w:rPr>
        <w:t>$15.95 per person</w:t>
      </w:r>
    </w:p>
    <w:p w:rsidR="00E21B75" w:rsidP="00BF1B53" w:rsidRDefault="00E21B75" w14:paraId="135A3991" w14:textId="0FBBFCEB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(Please add 6.25% meals tax and 20% service charge)</w:t>
      </w:r>
    </w:p>
    <w:p w:rsidR="004B349C" w:rsidP="00BF1B53" w:rsidRDefault="004B349C" w14:paraId="39E28CE0" w14:textId="5812A0D9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B349C" w:rsidP="00BF1B53" w:rsidRDefault="004B349C" w14:paraId="5DB17B99" w14:textId="203BD314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B349C" w:rsidP="00BF1B53" w:rsidRDefault="004B349C" w14:paraId="321D60B6" w14:textId="001F6826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BANQUET BUFFET BREAKFAST MENU</w:t>
      </w:r>
    </w:p>
    <w:p w:rsidRPr="008F09D7" w:rsidR="008F09D7" w:rsidP="00BF1B53" w:rsidRDefault="008F09D7" w14:paraId="4FEB2CFB" w14:textId="61EE90A6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*A minimum of 30 people is required for a Buffet Breakfast</w:t>
      </w:r>
    </w:p>
    <w:p w:rsidR="004B349C" w:rsidP="00BF1B53" w:rsidRDefault="004B349C" w14:paraId="27F75C1E" w14:textId="23428FD2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Assorted Muffins and Danish</w:t>
      </w:r>
    </w:p>
    <w:p w:rsidR="004B349C" w:rsidP="00BF1B53" w:rsidRDefault="004B349C" w14:paraId="4B9436BE" w14:textId="6398C35D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Fresh Fruit Salad</w:t>
      </w:r>
    </w:p>
    <w:p w:rsidR="004B349C" w:rsidP="00BF1B53" w:rsidRDefault="004B349C" w14:paraId="640AD4AE" w14:textId="40485B2F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Scrambled Eggs</w:t>
      </w:r>
    </w:p>
    <w:p w:rsidR="008F09D7" w:rsidP="00BF1B53" w:rsidRDefault="008F09D7" w14:paraId="32DEF304" w14:textId="69A32FDB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Breakfast Potatoes</w:t>
      </w:r>
    </w:p>
    <w:p w:rsidR="004B349C" w:rsidP="004B349C" w:rsidRDefault="004B349C" w14:paraId="79244719" w14:textId="768BB35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Bacon, Ham, or Sausage (Select Two)</w:t>
      </w:r>
    </w:p>
    <w:p w:rsidR="004B349C" w:rsidP="004B349C" w:rsidRDefault="008F09D7" w14:paraId="686C8B77" w14:textId="085D58AC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French Toast</w:t>
      </w:r>
      <w:r w:rsidR="004B349C">
        <w:rPr>
          <w:rFonts w:ascii="Comic Sans MS" w:hAnsi="Comic Sans MS"/>
          <w:sz w:val="24"/>
          <w:szCs w:val="24"/>
        </w:rPr>
        <w:t xml:space="preserve"> or Blueberry Breakfast Bread Pudding</w:t>
      </w:r>
    </w:p>
    <w:p w:rsidR="004B349C" w:rsidP="004B349C" w:rsidRDefault="004B349C" w14:paraId="31356CB9" w14:textId="68A2D2FA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Coffee and Juice Station</w:t>
      </w:r>
    </w:p>
    <w:p w:rsidR="004B349C" w:rsidP="004B349C" w:rsidRDefault="004B349C" w14:paraId="4984B2C9" w14:textId="02CBAD6D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B349C" w:rsidP="58C32DBC" w:rsidRDefault="004B349C" w14:paraId="5AC8F15C" w14:textId="687A3C66">
      <w:pPr>
        <w:pStyle w:val="NoSpacing"/>
        <w:jc w:val="center"/>
        <w:rPr>
          <w:rFonts w:ascii="Comic Sans MS" w:hAnsi="Comic Sans MS"/>
          <w:b w:val="1"/>
          <w:bCs w:val="1"/>
          <w:sz w:val="24"/>
          <w:szCs w:val="24"/>
        </w:rPr>
      </w:pPr>
      <w:r w:rsidRPr="58C32DBC" w:rsidR="58C32DBC">
        <w:rPr>
          <w:rFonts w:ascii="Comic Sans MS" w:hAnsi="Comic Sans MS"/>
          <w:b w:val="1"/>
          <w:bCs w:val="1"/>
          <w:sz w:val="24"/>
          <w:szCs w:val="24"/>
        </w:rPr>
        <w:t>$18.95 per person</w:t>
      </w:r>
    </w:p>
    <w:p w:rsidRPr="004B349C" w:rsidR="004B349C" w:rsidP="004B349C" w:rsidRDefault="004B349C" w14:paraId="775966D0" w14:textId="5987CDF6">
      <w:pPr>
        <w:pStyle w:val="NoSpacing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(Please add 6.25% meals tax and 20% service charge)</w:t>
      </w:r>
    </w:p>
    <w:p w:rsidRPr="004B349C" w:rsidR="004B349C" w:rsidP="004B349C" w:rsidRDefault="004B349C" w14:paraId="55764436" w14:textId="7777777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B349C" w:rsidP="004B349C" w:rsidRDefault="004B349C" w14:paraId="1FD53AE9" w14:textId="5241AF98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B349C" w:rsidP="004B349C" w:rsidRDefault="004B349C" w14:paraId="3CFA47D7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4B349C" w:rsidR="004B349C" w:rsidP="004B349C" w:rsidRDefault="004B349C" w14:paraId="54F87C4D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4B349C" w:rsidP="00BF1B53" w:rsidRDefault="004B349C" w14:paraId="5B7DF465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4A03E2" w:rsidR="001134E3" w:rsidP="00BF1B53" w:rsidRDefault="008F09D7" w14:paraId="37678A9C" w14:textId="4E975145">
      <w:pPr>
        <w:pStyle w:val="NoSpacing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banquet room is available for breakfast, lunch, or dinner 7 days per week.  With seating for up to 45 people it is the perfect spot for Bridal/Baby Showers, Engagement Parties, Retirement Parties, Prenuptial Dinners, Memorial Luncheons, etc. etc.  Call today for availability.</w:t>
      </w:r>
      <w:bookmarkStart w:name="_GoBack" w:id="0"/>
      <w:bookmarkEnd w:id="0"/>
    </w:p>
    <w:p w:rsidR="004A03E2" w:rsidP="00BF1B53" w:rsidRDefault="004A03E2" w14:paraId="12679719" w14:textId="2B1C60BE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Pr="004A03E2" w:rsidR="004A03E2" w:rsidP="00BF1B53" w:rsidRDefault="004A03E2" w14:paraId="7AB81783" w14:textId="77777777">
      <w:pPr>
        <w:pStyle w:val="NoSpacing"/>
        <w:jc w:val="center"/>
        <w:rPr>
          <w:rFonts w:ascii="Comic Sans MS" w:hAnsi="Comic Sans MS"/>
          <w:sz w:val="20"/>
          <w:szCs w:val="20"/>
        </w:rPr>
      </w:pPr>
    </w:p>
    <w:p w:rsidR="004A03E2" w:rsidP="00BF1B53" w:rsidRDefault="004A03E2" w14:paraId="0BCB4BFD" w14:textId="112ED9C4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4A03E2" w:rsidR="004A03E2" w:rsidP="00BF1B53" w:rsidRDefault="004A03E2" w14:paraId="4D64F82A" w14:textId="77777777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4A03E2" w:rsidP="00BF1B53" w:rsidRDefault="004A03E2" w14:paraId="58E93A94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="004A03E2" w:rsidP="00BF1B53" w:rsidRDefault="004A03E2" w14:paraId="492F5C1D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Pr="00DE6211" w:rsidR="00DE6211" w:rsidP="00BF1B53" w:rsidRDefault="00DE6211" w14:paraId="54BAA841" w14:textId="77777777">
      <w:pPr>
        <w:pStyle w:val="NoSpacing"/>
        <w:jc w:val="center"/>
        <w:rPr>
          <w:rFonts w:ascii="Comic Sans MS" w:hAnsi="Comic Sans MS"/>
          <w:sz w:val="24"/>
          <w:szCs w:val="24"/>
        </w:rPr>
      </w:pPr>
    </w:p>
    <w:p w:rsidR="00DE6211" w:rsidP="00BF1B53" w:rsidRDefault="00DE6211" w14:paraId="17D59A49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788C9FBC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p w:rsidRPr="00DE6211" w:rsidR="00DE6211" w:rsidP="00BF1B53" w:rsidRDefault="00DE6211" w14:paraId="45D8D87F" w14:textId="77777777">
      <w:pPr>
        <w:pStyle w:val="NoSpacing"/>
        <w:jc w:val="center"/>
        <w:rPr>
          <w:rFonts w:ascii="Comic Sans MS" w:hAnsi="Comic Sans MS"/>
          <w:i/>
          <w:sz w:val="20"/>
          <w:szCs w:val="20"/>
        </w:rPr>
      </w:pPr>
    </w:p>
    <w:sectPr w:rsidRPr="00DE6211" w:rsidR="00DE62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60"/>
    <w:rsid w:val="001134E3"/>
    <w:rsid w:val="002E0A21"/>
    <w:rsid w:val="003F422E"/>
    <w:rsid w:val="004A03E2"/>
    <w:rsid w:val="004B349C"/>
    <w:rsid w:val="00532060"/>
    <w:rsid w:val="008F09D7"/>
    <w:rsid w:val="0097218C"/>
    <w:rsid w:val="00BF1B53"/>
    <w:rsid w:val="00C52DED"/>
    <w:rsid w:val="00D703A1"/>
    <w:rsid w:val="00DE6211"/>
    <w:rsid w:val="00E21B75"/>
    <w:rsid w:val="58C3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BE584"/>
  <w15:chartTrackingRefBased/>
  <w15:docId w15:val="{59B4BA45-6B9D-4435-A816-BD681600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532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Desmarais</dc:creator>
  <keywords/>
  <dc:description/>
  <lastModifiedBy>Michael Desmarais</lastModifiedBy>
  <revision>3</revision>
  <dcterms:created xsi:type="dcterms:W3CDTF">2018-04-23T00:23:00.0000000Z</dcterms:created>
  <dcterms:modified xsi:type="dcterms:W3CDTF">2023-01-14T00:36:01.0218559Z</dcterms:modified>
</coreProperties>
</file>