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060" w:rsidP="00BF1B53" w:rsidRDefault="0097218C" w14:paraId="1452B94D" w14:textId="7777777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COMFORT KITCHEN &amp; BAR</w:t>
      </w:r>
    </w:p>
    <w:p w:rsidR="0097218C" w:rsidP="00BF1B53" w:rsidRDefault="00C52DED" w14:paraId="449B809C" w14:textId="3E0C0E75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BANQUET PLATED </w:t>
      </w:r>
      <w:r w:rsidR="0097218C">
        <w:rPr>
          <w:rFonts w:ascii="Comic Sans MS" w:hAnsi="Comic Sans MS"/>
          <w:b/>
          <w:sz w:val="32"/>
          <w:szCs w:val="32"/>
        </w:rPr>
        <w:t>LUNCHEON MENU</w:t>
      </w:r>
    </w:p>
    <w:p w:rsidR="004A03E2" w:rsidP="00BF1B53" w:rsidRDefault="004A03E2" w14:paraId="709FB39B" w14:textId="77777777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Pr="00DE6211" w:rsidR="0097218C" w:rsidP="004A03E2" w:rsidRDefault="004A03E2" w14:paraId="04297D82" w14:textId="027E5D94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FIRST </w:t>
      </w:r>
      <w:r w:rsidRPr="00DE6211" w:rsidR="0097218C">
        <w:rPr>
          <w:rFonts w:ascii="Comic Sans MS" w:hAnsi="Comic Sans MS"/>
          <w:b/>
          <w:sz w:val="24"/>
          <w:szCs w:val="24"/>
        </w:rPr>
        <w:t>COURSE</w:t>
      </w:r>
      <w:r w:rsidRPr="00DE6211" w:rsidR="00DE6211">
        <w:rPr>
          <w:rFonts w:ascii="Comic Sans MS" w:hAnsi="Comic Sans MS"/>
          <w:sz w:val="24"/>
          <w:szCs w:val="24"/>
        </w:rPr>
        <w:t xml:space="preserve"> – please choose one</w:t>
      </w:r>
    </w:p>
    <w:p w:rsidRPr="00DE6211" w:rsidR="00DE6211" w:rsidP="00BF1B53" w:rsidRDefault="00DE6211" w14:paraId="46C0862B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DE6211">
        <w:rPr>
          <w:rFonts w:ascii="Comic Sans MS" w:hAnsi="Comic Sans MS"/>
          <w:sz w:val="24"/>
          <w:szCs w:val="24"/>
        </w:rPr>
        <w:t>Soup du Jour</w:t>
      </w:r>
    </w:p>
    <w:p w:rsidRPr="00DE6211" w:rsidR="00DE6211" w:rsidP="004A03E2" w:rsidRDefault="00DE6211" w14:paraId="240F82AC" w14:textId="7C3F3DEE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DE6211">
        <w:rPr>
          <w:rFonts w:ascii="Comic Sans MS" w:hAnsi="Comic Sans MS"/>
          <w:sz w:val="24"/>
          <w:szCs w:val="24"/>
        </w:rPr>
        <w:t>Mixed Green Salad</w:t>
      </w:r>
    </w:p>
    <w:p w:rsidR="00DE6211" w:rsidP="00BF1B53" w:rsidRDefault="00DE6211" w14:paraId="0214B876" w14:textId="1D68BF39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DE6211">
        <w:rPr>
          <w:rFonts w:ascii="Comic Sans MS" w:hAnsi="Comic Sans MS"/>
          <w:sz w:val="24"/>
          <w:szCs w:val="24"/>
        </w:rPr>
        <w:t xml:space="preserve">Baby Spinach Salad </w:t>
      </w:r>
      <w:r w:rsidR="00247B3F">
        <w:rPr>
          <w:rFonts w:ascii="Comic Sans MS" w:hAnsi="Comic Sans MS"/>
          <w:sz w:val="24"/>
          <w:szCs w:val="24"/>
        </w:rPr>
        <w:t>–</w:t>
      </w:r>
      <w:r w:rsidRPr="00DE6211">
        <w:rPr>
          <w:rFonts w:ascii="Comic Sans MS" w:hAnsi="Comic Sans MS"/>
          <w:sz w:val="24"/>
          <w:szCs w:val="24"/>
        </w:rPr>
        <w:t xml:space="preserve"> </w:t>
      </w:r>
      <w:r w:rsidR="00247B3F">
        <w:rPr>
          <w:rFonts w:ascii="Comic Sans MS" w:hAnsi="Comic Sans MS"/>
          <w:sz w:val="24"/>
          <w:szCs w:val="24"/>
        </w:rPr>
        <w:t xml:space="preserve">add </w:t>
      </w:r>
      <w:r w:rsidRPr="00DE6211">
        <w:rPr>
          <w:rFonts w:ascii="Comic Sans MS" w:hAnsi="Comic Sans MS"/>
          <w:sz w:val="24"/>
          <w:szCs w:val="24"/>
        </w:rPr>
        <w:t>$2</w:t>
      </w:r>
    </w:p>
    <w:p w:rsidR="00DE6211" w:rsidP="00BF1B53" w:rsidRDefault="00DE6211" w14:paraId="6FF52E47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goat cheese, dried cranberries, candied walnuts, balsamic vinaigrette</w:t>
      </w:r>
    </w:p>
    <w:p w:rsidR="00DE6211" w:rsidP="00BF1B53" w:rsidRDefault="00DE6211" w14:paraId="2BFD4877" w14:textId="426719BA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Mediterranean Salad </w:t>
      </w:r>
      <w:r w:rsidR="00247B3F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247B3F">
        <w:rPr>
          <w:rFonts w:ascii="Comic Sans MS" w:hAnsi="Comic Sans MS"/>
          <w:sz w:val="24"/>
          <w:szCs w:val="24"/>
        </w:rPr>
        <w:t xml:space="preserve">add </w:t>
      </w:r>
      <w:r>
        <w:rPr>
          <w:rFonts w:ascii="Comic Sans MS" w:hAnsi="Comic Sans MS"/>
          <w:sz w:val="24"/>
          <w:szCs w:val="24"/>
        </w:rPr>
        <w:t>$2</w:t>
      </w:r>
    </w:p>
    <w:p w:rsidR="00DE6211" w:rsidP="00BF1B53" w:rsidRDefault="00DE6211" w14:paraId="2ED1D293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mixed greens, Kalamata olives, roasted red peppers, artichoke hearts, </w:t>
      </w:r>
    </w:p>
    <w:p w:rsidR="00DE6211" w:rsidP="00BF1B53" w:rsidRDefault="00DE6211" w14:paraId="428826F8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feta cheese, herb vinaigrette</w:t>
      </w:r>
    </w:p>
    <w:p w:rsidR="00DE6211" w:rsidP="00BF1B53" w:rsidRDefault="00DE6211" w14:paraId="063FB2CA" w14:textId="3A8485EB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1C2E422C" w:rsidR="1C2E422C">
        <w:rPr>
          <w:rFonts w:ascii="Comic Sans MS" w:hAnsi="Comic Sans MS"/>
          <w:b w:val="1"/>
          <w:bCs w:val="1"/>
          <w:sz w:val="24"/>
          <w:szCs w:val="24"/>
        </w:rPr>
        <w:t>ENTREES</w:t>
      </w:r>
      <w:r w:rsidRPr="1C2E422C" w:rsidR="1C2E422C">
        <w:rPr>
          <w:rFonts w:ascii="Comic Sans MS" w:hAnsi="Comic Sans MS"/>
          <w:sz w:val="24"/>
          <w:szCs w:val="24"/>
        </w:rPr>
        <w:t xml:space="preserve"> – please choose two ($1 discount per person if only 1 choice)</w:t>
      </w:r>
    </w:p>
    <w:p w:rsidR="002E0A21" w:rsidP="00BF1B53" w:rsidRDefault="002E0A21" w14:paraId="79D4DF0F" w14:textId="12435933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1C2E422C" w:rsidR="1C2E422C">
        <w:rPr>
          <w:rFonts w:ascii="Comic Sans MS" w:hAnsi="Comic Sans MS"/>
          <w:sz w:val="24"/>
          <w:szCs w:val="24"/>
        </w:rPr>
        <w:t xml:space="preserve">Chicken Francaise, </w:t>
      </w:r>
      <w:r w:rsidRPr="1C2E422C" w:rsidR="1C2E422C">
        <w:rPr>
          <w:rFonts w:ascii="Comic Sans MS" w:hAnsi="Comic Sans MS"/>
          <w:sz w:val="24"/>
          <w:szCs w:val="24"/>
        </w:rPr>
        <w:t>Picatta</w:t>
      </w:r>
      <w:r w:rsidRPr="1C2E422C" w:rsidR="1C2E422C">
        <w:rPr>
          <w:rFonts w:ascii="Comic Sans MS" w:hAnsi="Comic Sans MS"/>
          <w:sz w:val="24"/>
          <w:szCs w:val="24"/>
        </w:rPr>
        <w:t>, or Marsala</w:t>
      </w:r>
    </w:p>
    <w:p w:rsidR="002E0A21" w:rsidP="00BF1B53" w:rsidRDefault="002E0A21" w14:paraId="123F969A" w14:textId="6266ED72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Chicken Parmesan (served with pasta)</w:t>
      </w:r>
    </w:p>
    <w:p w:rsidR="002E0A21" w:rsidP="00BF1B53" w:rsidRDefault="002E0A21" w14:paraId="21B015BE" w14:textId="32CC0048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Grilled Boneless Chicken Breast</w:t>
      </w:r>
    </w:p>
    <w:p w:rsidR="002E0A21" w:rsidP="00BF1B53" w:rsidRDefault="002E0A21" w14:paraId="57338F64" w14:textId="54FF402E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raspberry teriyaki sauce</w:t>
      </w:r>
    </w:p>
    <w:p w:rsidR="002E0A21" w:rsidP="00BF1B53" w:rsidRDefault="002E0A21" w14:paraId="5F4DF87B" w14:textId="340103FF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Baked Stuffed Chicken Breast</w:t>
      </w:r>
    </w:p>
    <w:p w:rsidRPr="001134E3" w:rsidR="002E0A21" w:rsidP="001134E3" w:rsidRDefault="002E0A21" w14:paraId="08425498" w14:textId="326DA31B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cranberry-walnut stuffing and apple cider reduction</w:t>
      </w:r>
    </w:p>
    <w:p w:rsidR="002E0A21" w:rsidP="00BF1B53" w:rsidRDefault="002E0A21" w14:paraId="0E71E5E8" w14:textId="4BDB34C8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Baked Cod Fillet</w:t>
      </w:r>
    </w:p>
    <w:p w:rsidR="002E0A21" w:rsidP="00BF1B53" w:rsidRDefault="002E0A21" w14:paraId="3384AF87" w14:textId="688A1504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with parsley </w:t>
      </w:r>
      <w:proofErr w:type="gramStart"/>
      <w:r>
        <w:rPr>
          <w:rFonts w:ascii="Comic Sans MS" w:hAnsi="Comic Sans MS"/>
          <w:i/>
          <w:sz w:val="20"/>
          <w:szCs w:val="20"/>
        </w:rPr>
        <w:t>bread crumbs</w:t>
      </w:r>
      <w:proofErr w:type="gramEnd"/>
      <w:r>
        <w:rPr>
          <w:rFonts w:ascii="Comic Sans MS" w:hAnsi="Comic Sans MS"/>
          <w:i/>
          <w:sz w:val="20"/>
          <w:szCs w:val="20"/>
        </w:rPr>
        <w:t xml:space="preserve"> and roasted lemon butter</w:t>
      </w:r>
    </w:p>
    <w:p w:rsidR="004A03E2" w:rsidP="00BF1B53" w:rsidRDefault="001134E3" w14:paraId="1455368A" w14:textId="0ED2487C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1C2E422C" w:rsidR="1C2E422C">
        <w:rPr>
          <w:rFonts w:ascii="Comic Sans MS" w:hAnsi="Comic Sans MS"/>
          <w:sz w:val="24"/>
          <w:szCs w:val="24"/>
        </w:rPr>
        <w:t>Grilled Salmon Fillet – add $3</w:t>
      </w:r>
    </w:p>
    <w:p w:rsidR="004A03E2" w:rsidP="00BF1B53" w:rsidRDefault="004A03E2" w14:paraId="3F929038" w14:textId="5F862299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maple mustard glaze or Kalamata olive, feta cheese, tomato relish</w:t>
      </w:r>
    </w:p>
    <w:p w:rsidR="004A03E2" w:rsidP="00BF1B53" w:rsidRDefault="004A03E2" w14:paraId="37EA34AE" w14:textId="051393F2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CKB Meatloaf</w:t>
      </w:r>
    </w:p>
    <w:p w:rsidR="004A03E2" w:rsidP="00BF1B53" w:rsidRDefault="004A03E2" w14:paraId="5B1F5CD1" w14:textId="3C57EE16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mushroom gravy</w:t>
      </w:r>
    </w:p>
    <w:p w:rsidR="004A03E2" w:rsidP="00BF1B53" w:rsidRDefault="004A03E2" w14:paraId="14558FFF" w14:textId="7F4644F1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1C2E422C" w:rsidR="1C2E422C">
        <w:rPr>
          <w:rFonts w:ascii="Comic Sans MS" w:hAnsi="Comic Sans MS"/>
          <w:sz w:val="24"/>
          <w:szCs w:val="24"/>
        </w:rPr>
        <w:t>Yankee Pot Roast – add $2</w:t>
      </w:r>
    </w:p>
    <w:p w:rsidR="004A03E2" w:rsidP="00BF1B53" w:rsidRDefault="004A03E2" w14:paraId="4EBF8F55" w14:textId="7CA6CFFE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with roasted root vegetables and rich beef gravy</w:t>
      </w:r>
    </w:p>
    <w:p w:rsidR="004A03E2" w:rsidP="00BF1B53" w:rsidRDefault="004A03E2" w14:paraId="7F4982E5" w14:textId="14DDFE0E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DESSERTS</w:t>
      </w:r>
      <w:r w:rsidR="001134E3">
        <w:rPr>
          <w:rFonts w:ascii="Comic Sans MS" w:hAnsi="Comic Sans MS"/>
          <w:sz w:val="24"/>
          <w:szCs w:val="24"/>
        </w:rPr>
        <w:t xml:space="preserve"> – p</w:t>
      </w:r>
      <w:r>
        <w:rPr>
          <w:rFonts w:ascii="Comic Sans MS" w:hAnsi="Comic Sans MS"/>
          <w:sz w:val="24"/>
          <w:szCs w:val="24"/>
        </w:rPr>
        <w:t>lease choose one</w:t>
      </w:r>
    </w:p>
    <w:p w:rsidR="004A03E2" w:rsidP="00BF1B53" w:rsidRDefault="004A03E2" w14:paraId="27009709" w14:textId="680F3200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Warm Bread Pudding </w:t>
      </w:r>
      <w:r>
        <w:rPr>
          <w:rFonts w:ascii="Comic Sans MS" w:hAnsi="Comic Sans MS"/>
          <w:i/>
          <w:sz w:val="20"/>
          <w:szCs w:val="20"/>
        </w:rPr>
        <w:t>with whiskey sauce and raisins</w:t>
      </w:r>
    </w:p>
    <w:p w:rsidR="004A03E2" w:rsidP="00BF1B53" w:rsidRDefault="004A03E2" w14:paraId="29FE17B2" w14:textId="4430D1D6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1C2E422C" w:rsidR="1C2E422C">
        <w:rPr>
          <w:rFonts w:ascii="Comic Sans MS" w:hAnsi="Comic Sans MS"/>
          <w:sz w:val="24"/>
          <w:szCs w:val="24"/>
        </w:rPr>
        <w:t>Limoncello Mascarpone Cake</w:t>
      </w:r>
    </w:p>
    <w:p w:rsidR="004A03E2" w:rsidP="00BF1B53" w:rsidRDefault="004A03E2" w14:paraId="6DD2A564" w14:textId="307B25FE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Hot Apple Crisp a la Mode</w:t>
      </w:r>
    </w:p>
    <w:p w:rsidR="004A03E2" w:rsidP="00BF1B53" w:rsidRDefault="004A03E2" w14:paraId="7F6D4D3F" w14:textId="529B9EB7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Hot Fudge Sundae</w:t>
      </w:r>
    </w:p>
    <w:p w:rsidR="004A03E2" w:rsidP="00BF1B53" w:rsidRDefault="001134E3" w14:paraId="3724ACFF" w14:textId="3DB82AD3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Brownie a la Mode</w:t>
      </w:r>
    </w:p>
    <w:p w:rsidR="004A03E2" w:rsidP="00BF1B53" w:rsidRDefault="004A03E2" w14:paraId="7D481E78" w14:textId="52C5EDEF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A03E2" w:rsidP="00BF1B53" w:rsidRDefault="004A03E2" w14:paraId="0E45CBE9" w14:textId="30BBD390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entrees served with rolls, butter, potato and vegetable of the day, and coffee service.</w:t>
      </w:r>
    </w:p>
    <w:p w:rsidR="004A03E2" w:rsidP="00BF1B53" w:rsidRDefault="004A03E2" w14:paraId="30B00FE8" w14:textId="6D5F13E4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A03E2" w:rsidP="1C2E422C" w:rsidRDefault="001134E3" w14:paraId="738AFF25" w14:textId="2E74D237">
      <w:pPr>
        <w:pStyle w:val="NoSpacing"/>
        <w:jc w:val="center"/>
        <w:rPr>
          <w:rFonts w:ascii="Comic Sans MS" w:hAnsi="Comic Sans MS"/>
          <w:b w:val="1"/>
          <w:bCs w:val="1"/>
          <w:sz w:val="24"/>
          <w:szCs w:val="24"/>
        </w:rPr>
      </w:pPr>
      <w:r w:rsidRPr="1C2E422C" w:rsidR="1C2E422C">
        <w:rPr>
          <w:rFonts w:ascii="Comic Sans MS" w:hAnsi="Comic Sans MS"/>
          <w:b w:val="1"/>
          <w:bCs w:val="1"/>
          <w:sz w:val="24"/>
          <w:szCs w:val="24"/>
        </w:rPr>
        <w:t>$19.50 per person</w:t>
      </w:r>
    </w:p>
    <w:p w:rsidR="004A03E2" w:rsidP="00BF1B53" w:rsidRDefault="004A03E2" w14:paraId="456C1915" w14:textId="0F948898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(Please add 6.25% MA meals tax and 20% service charge)</w:t>
      </w:r>
    </w:p>
    <w:p w:rsidR="001134E3" w:rsidP="00BF1B53" w:rsidRDefault="001134E3" w14:paraId="5048EAF0" w14:textId="74352F61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4A03E2" w:rsidR="001134E3" w:rsidP="00BF1B53" w:rsidRDefault="001134E3" w14:paraId="37678A9C" w14:textId="4F1FD9AA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Main Street ~ Huntington, MA. ~ 413.207.3011</w:t>
      </w:r>
    </w:p>
    <w:p w:rsidR="004A03E2" w:rsidP="00BF1B53" w:rsidRDefault="004A03E2" w14:paraId="12679719" w14:textId="2B1C60BE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Pr="004A03E2" w:rsidR="004A03E2" w:rsidP="00BF1B53" w:rsidRDefault="004A03E2" w14:paraId="7AB81783" w14:textId="7777777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A03E2" w:rsidP="00BF1B53" w:rsidRDefault="004A03E2" w14:paraId="0BCB4BFD" w14:textId="112ED9C4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4A03E2" w:rsidR="004A03E2" w:rsidP="00BF1B53" w:rsidRDefault="004A03E2" w14:paraId="4D64F82A" w14:textId="77777777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4A03E2" w:rsidP="00BF1B53" w:rsidRDefault="004A03E2" w14:paraId="58E93A94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="004A03E2" w:rsidP="00BF1B53" w:rsidRDefault="004A03E2" w14:paraId="492F5C1D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DE6211" w:rsidR="00DE6211" w:rsidP="00BF1B53" w:rsidRDefault="00DE6211" w14:paraId="54BAA841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DE6211" w:rsidP="00BF1B53" w:rsidRDefault="00DE6211" w14:paraId="17D59A49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788C9FBC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45D8D87F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sectPr w:rsidRPr="00DE6211" w:rsidR="00DE62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60"/>
    <w:rsid w:val="001134E3"/>
    <w:rsid w:val="00121AA7"/>
    <w:rsid w:val="00247B3F"/>
    <w:rsid w:val="002E0A21"/>
    <w:rsid w:val="003F422E"/>
    <w:rsid w:val="004A03E2"/>
    <w:rsid w:val="00532060"/>
    <w:rsid w:val="0097218C"/>
    <w:rsid w:val="00972CC2"/>
    <w:rsid w:val="00BF1B53"/>
    <w:rsid w:val="00C52DED"/>
    <w:rsid w:val="00DE6211"/>
    <w:rsid w:val="1C2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E584"/>
  <w15:chartTrackingRefBased/>
  <w15:docId w15:val="{59B4BA45-6B9D-4435-A816-BD681600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Desmarais</dc:creator>
  <keywords/>
  <dc:description/>
  <lastModifiedBy>Michael Desmarais</lastModifiedBy>
  <revision>3</revision>
  <dcterms:created xsi:type="dcterms:W3CDTF">2021-10-22T02:30:00.0000000Z</dcterms:created>
  <dcterms:modified xsi:type="dcterms:W3CDTF">2023-01-14T00:32:39.7734078Z</dcterms:modified>
</coreProperties>
</file>